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905C" w14:textId="77777777" w:rsidR="005B5FDE" w:rsidRDefault="00314A6C" w:rsidP="00314A6C">
      <w:pPr>
        <w:pStyle w:val="Sinespaciado"/>
      </w:pPr>
      <w:r>
        <w:t>COLEGIO SANTA MARIA DE SANTIAGO</w:t>
      </w:r>
    </w:p>
    <w:p w14:paraId="6A5ADB22" w14:textId="77777777" w:rsidR="00314A6C" w:rsidRDefault="00314A6C" w:rsidP="00314A6C">
      <w:pPr>
        <w:pStyle w:val="Sinespaciado"/>
      </w:pPr>
      <w:r>
        <w:t>INSPECTORIA GENERAL</w:t>
      </w:r>
    </w:p>
    <w:p w14:paraId="3A958CA8" w14:textId="77777777" w:rsidR="00314A6C" w:rsidRDefault="00314A6C" w:rsidP="00314A6C">
      <w:pPr>
        <w:pStyle w:val="Sinespaciado"/>
      </w:pPr>
    </w:p>
    <w:p w14:paraId="1641D2B0" w14:textId="77777777" w:rsidR="00314A6C" w:rsidRDefault="00314A6C" w:rsidP="00314A6C">
      <w:pPr>
        <w:pStyle w:val="Sinespaciado"/>
      </w:pPr>
    </w:p>
    <w:p w14:paraId="763C729D" w14:textId="01B3C064" w:rsidR="00314A6C" w:rsidRDefault="00314A6C" w:rsidP="00314A6C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 xml:space="preserve">PROTOCOLO DE </w:t>
      </w:r>
      <w:r w:rsidR="00155F20" w:rsidRPr="00155F20">
        <w:rPr>
          <w:b/>
          <w:u w:val="single"/>
        </w:rPr>
        <w:t>LIMPIEZA</w:t>
      </w:r>
      <w:r w:rsidR="00B224CE">
        <w:rPr>
          <w:b/>
          <w:u w:val="single"/>
        </w:rPr>
        <w:t xml:space="preserve">, </w:t>
      </w:r>
      <w:r w:rsidR="00155F20" w:rsidRPr="00155F20">
        <w:rPr>
          <w:b/>
          <w:u w:val="single"/>
        </w:rPr>
        <w:t>DESINFECCIÓN</w:t>
      </w:r>
      <w:r w:rsidR="00B224CE">
        <w:rPr>
          <w:b/>
          <w:u w:val="single"/>
        </w:rPr>
        <w:t xml:space="preserve"> Y SEGURIDAD</w:t>
      </w:r>
      <w:r w:rsidR="00DC39AC">
        <w:rPr>
          <w:b/>
          <w:u w:val="single"/>
        </w:rPr>
        <w:t xml:space="preserve">, MODIFICADO </w:t>
      </w:r>
      <w:r w:rsidR="00F90C33" w:rsidRPr="00F90C33">
        <w:rPr>
          <w:b/>
          <w:u w:val="single"/>
        </w:rPr>
        <w:t>AGOST</w:t>
      </w:r>
      <w:r w:rsidR="00DC39AC" w:rsidRPr="00F90C33">
        <w:rPr>
          <w:b/>
          <w:u w:val="single"/>
        </w:rPr>
        <w:t>O</w:t>
      </w:r>
      <w:r w:rsidR="00DC39AC">
        <w:rPr>
          <w:b/>
          <w:u w:val="single"/>
        </w:rPr>
        <w:t xml:space="preserve"> 2021 (APLICABLE A EDUCACIÓN PARVULARIA, ENSEÑANZA BÁSICA Y MEDIA)</w:t>
      </w:r>
    </w:p>
    <w:p w14:paraId="0805F896" w14:textId="77777777" w:rsidR="00314A6C" w:rsidRDefault="00314A6C" w:rsidP="00314A6C">
      <w:pPr>
        <w:pStyle w:val="Sinespaciado"/>
        <w:jc w:val="center"/>
        <w:rPr>
          <w:b/>
          <w:u w:val="single"/>
        </w:rPr>
      </w:pPr>
    </w:p>
    <w:p w14:paraId="681E363B" w14:textId="77777777" w:rsidR="00314A6C" w:rsidRDefault="00314A6C" w:rsidP="00314A6C">
      <w:pPr>
        <w:pStyle w:val="Sinespaciado"/>
      </w:pPr>
    </w:p>
    <w:p w14:paraId="6A1367EC" w14:textId="1E8F04D0" w:rsidR="00314A6C" w:rsidRDefault="00314A6C" w:rsidP="00155F20">
      <w:pPr>
        <w:pStyle w:val="Sinespaciado"/>
        <w:ind w:firstLine="708"/>
      </w:pPr>
      <w:r>
        <w:t>Hasta este momento, la información que la ciencia nos ha podido proporcionar, nos indica que “los coronavirus se transmiten en la mayoría de los casos a través de grandes gotas respiratorias y transmisión por contacto directo”, esto ha hecho que las principales medidas que podemos tomar en la actualidad sean las preventivas, ya que desconocemos aún mucho sobre el tiempo de supervivencia y las condiciones que afectan la viabilidad en el medio ambiente del virus que produce la enfermedad COVID-19</w:t>
      </w:r>
      <w:r w:rsidRPr="00F90C33">
        <w:t xml:space="preserve">, </w:t>
      </w:r>
      <w:r>
        <w:t>nos lleva a establecer rutinas que deben ser conocidas y aplicadas por todos, establecer responsables y crear conciencia de la responsabilidad que tenemos con nosotros mismos y con quienes nos rodean.</w:t>
      </w:r>
    </w:p>
    <w:p w14:paraId="0586B78F" w14:textId="77777777" w:rsidR="00314A6C" w:rsidRDefault="00314A6C" w:rsidP="00314A6C">
      <w:pPr>
        <w:pStyle w:val="Sinespaciado"/>
      </w:pPr>
      <w:r>
        <w:t>El presente documento tiene por Objetivo establecer normas y responsabilidades de limpieza y desinfección tanto en el aula, espacios compartidos cerrados y abiertos.</w:t>
      </w:r>
    </w:p>
    <w:p w14:paraId="1C3C8EDE" w14:textId="77777777" w:rsidR="00314A6C" w:rsidRDefault="00314A6C" w:rsidP="00314A6C">
      <w:pPr>
        <w:pStyle w:val="Sinespaciado"/>
      </w:pPr>
    </w:p>
    <w:p w14:paraId="5A418AAD" w14:textId="77777777" w:rsidR="00F87EE2" w:rsidRPr="00155F20" w:rsidRDefault="00314A6C" w:rsidP="00155F20">
      <w:pPr>
        <w:pStyle w:val="Sinespaciado"/>
        <w:jc w:val="center"/>
        <w:rPr>
          <w:b/>
          <w:u w:val="single"/>
        </w:rPr>
      </w:pPr>
      <w:r w:rsidRPr="00155F20">
        <w:rPr>
          <w:b/>
          <w:u w:val="single"/>
        </w:rPr>
        <w:t xml:space="preserve"> PROCEDIMIENTO DE LIMPIEZA Y DESINFECCIÓN</w:t>
      </w:r>
    </w:p>
    <w:p w14:paraId="1F71F940" w14:textId="77777777" w:rsidR="00F87EE2" w:rsidRDefault="00F87EE2" w:rsidP="00314A6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418"/>
        <w:gridCol w:w="2280"/>
        <w:gridCol w:w="1815"/>
      </w:tblGrid>
      <w:tr w:rsidR="00BC59EC" w14:paraId="5526360C" w14:textId="77777777" w:rsidTr="00FE6498">
        <w:tc>
          <w:tcPr>
            <w:tcW w:w="2315" w:type="dxa"/>
          </w:tcPr>
          <w:p w14:paraId="7273BD07" w14:textId="77777777" w:rsidR="00EC14A1" w:rsidRDefault="00EC14A1" w:rsidP="00314A6C">
            <w:pPr>
              <w:pStyle w:val="Sinespaciado"/>
            </w:pPr>
            <w:r>
              <w:t>ACCION</w:t>
            </w:r>
          </w:p>
        </w:tc>
        <w:tc>
          <w:tcPr>
            <w:tcW w:w="2418" w:type="dxa"/>
          </w:tcPr>
          <w:p w14:paraId="5D2798E5" w14:textId="77777777" w:rsidR="00EC14A1" w:rsidRDefault="00EC14A1" w:rsidP="00314A6C">
            <w:pPr>
              <w:pStyle w:val="Sinespaciado"/>
            </w:pPr>
            <w:r>
              <w:t>DESCRIPCION</w:t>
            </w:r>
          </w:p>
        </w:tc>
        <w:tc>
          <w:tcPr>
            <w:tcW w:w="2280" w:type="dxa"/>
          </w:tcPr>
          <w:p w14:paraId="532183FF" w14:textId="77777777" w:rsidR="00EC14A1" w:rsidRDefault="00EC14A1" w:rsidP="00314A6C">
            <w:pPr>
              <w:pStyle w:val="Sinespaciado"/>
            </w:pPr>
            <w:r>
              <w:t>RESPONSABLE</w:t>
            </w:r>
          </w:p>
        </w:tc>
        <w:tc>
          <w:tcPr>
            <w:tcW w:w="1815" w:type="dxa"/>
          </w:tcPr>
          <w:p w14:paraId="47D1C2AD" w14:textId="77777777" w:rsidR="00EC14A1" w:rsidRDefault="00EC14A1" w:rsidP="00314A6C">
            <w:pPr>
              <w:pStyle w:val="Sinespaciado"/>
            </w:pPr>
            <w:r>
              <w:t>HORARIOS</w:t>
            </w:r>
          </w:p>
        </w:tc>
      </w:tr>
      <w:tr w:rsidR="00BC59EC" w14:paraId="08E90477" w14:textId="77777777" w:rsidTr="00FE6498">
        <w:tc>
          <w:tcPr>
            <w:tcW w:w="2315" w:type="dxa"/>
          </w:tcPr>
          <w:p w14:paraId="35F443F9" w14:textId="77777777" w:rsidR="004127E2" w:rsidRDefault="004127E2" w:rsidP="00314A6C">
            <w:pPr>
              <w:pStyle w:val="Sinespaciado"/>
            </w:pPr>
          </w:p>
          <w:p w14:paraId="76E08A96" w14:textId="77777777" w:rsidR="00EC14A1" w:rsidRDefault="00EC14A1" w:rsidP="00314A6C">
            <w:pPr>
              <w:pStyle w:val="Sinespaciado"/>
            </w:pPr>
            <w:r>
              <w:t>Proceso de limpieza de superficies previa desinfección</w:t>
            </w:r>
          </w:p>
        </w:tc>
        <w:tc>
          <w:tcPr>
            <w:tcW w:w="2418" w:type="dxa"/>
          </w:tcPr>
          <w:p w14:paraId="1F31823F" w14:textId="77777777" w:rsidR="004127E2" w:rsidRDefault="004127E2" w:rsidP="00314A6C">
            <w:pPr>
              <w:pStyle w:val="Sinespaciado"/>
            </w:pPr>
          </w:p>
          <w:p w14:paraId="495E7823" w14:textId="77777777" w:rsidR="00EC14A1" w:rsidRDefault="00EC14A1" w:rsidP="00314A6C">
            <w:pPr>
              <w:pStyle w:val="Sinespaciado"/>
            </w:pPr>
            <w:r>
              <w:t>Remoción de materia orgánica e inorgánica, usualmente mediante fricción, con la ayuda de detergentes, enjuagando posteriormente con agua para eliminar la suciedad por arrastre</w:t>
            </w:r>
          </w:p>
          <w:p w14:paraId="4833BAF8" w14:textId="77777777" w:rsidR="004127E2" w:rsidRDefault="004127E2" w:rsidP="00314A6C">
            <w:pPr>
              <w:pStyle w:val="Sinespaciado"/>
            </w:pPr>
          </w:p>
        </w:tc>
        <w:tc>
          <w:tcPr>
            <w:tcW w:w="2280" w:type="dxa"/>
          </w:tcPr>
          <w:p w14:paraId="03989749" w14:textId="77777777" w:rsidR="004127E2" w:rsidRDefault="004127E2" w:rsidP="00314A6C">
            <w:pPr>
              <w:pStyle w:val="Sinespaciado"/>
            </w:pPr>
          </w:p>
          <w:p w14:paraId="0FF0812C" w14:textId="77777777" w:rsidR="00EC14A1" w:rsidRDefault="00EC14A1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18982A90" w14:textId="77777777" w:rsidR="004127E2" w:rsidRDefault="004127E2" w:rsidP="00EC14A1">
            <w:pPr>
              <w:pStyle w:val="Sinespaciado"/>
            </w:pPr>
          </w:p>
          <w:p w14:paraId="20A584EC" w14:textId="77777777" w:rsidR="00EC14A1" w:rsidRDefault="004127E2" w:rsidP="004127E2">
            <w:pPr>
              <w:pStyle w:val="Sinespaciado"/>
            </w:pPr>
            <w:r>
              <w:t>Día anterior al ingreso a clases</w:t>
            </w:r>
          </w:p>
        </w:tc>
      </w:tr>
      <w:tr w:rsidR="00BC59EC" w14:paraId="52832059" w14:textId="77777777" w:rsidTr="00FE6498">
        <w:tc>
          <w:tcPr>
            <w:tcW w:w="2315" w:type="dxa"/>
          </w:tcPr>
          <w:p w14:paraId="6E5CFB94" w14:textId="77777777" w:rsidR="00EC14A1" w:rsidRDefault="00EC14A1" w:rsidP="00314A6C">
            <w:pPr>
              <w:pStyle w:val="Sinespaciado"/>
            </w:pPr>
            <w:r>
              <w:t>Desinfección de superficies ya limpias</w:t>
            </w:r>
          </w:p>
        </w:tc>
        <w:tc>
          <w:tcPr>
            <w:tcW w:w="2418" w:type="dxa"/>
          </w:tcPr>
          <w:p w14:paraId="002C5F5F" w14:textId="77777777" w:rsidR="00EC14A1" w:rsidRDefault="00EC14A1" w:rsidP="00314A6C">
            <w:pPr>
              <w:pStyle w:val="Sinespaciado"/>
            </w:pPr>
            <w:r>
              <w:t>Aplicación de productos desinfectantes a través del uso de rociadores, toallas, paños de fibra o microfibra o trapeadores, entre otros métodos.</w:t>
            </w:r>
          </w:p>
          <w:p w14:paraId="415363B4" w14:textId="77777777" w:rsidR="004127E2" w:rsidRDefault="004127E2" w:rsidP="00314A6C">
            <w:pPr>
              <w:pStyle w:val="Sinespaciado"/>
            </w:pPr>
          </w:p>
        </w:tc>
        <w:tc>
          <w:tcPr>
            <w:tcW w:w="2280" w:type="dxa"/>
          </w:tcPr>
          <w:p w14:paraId="3724BFF8" w14:textId="77777777" w:rsidR="00EC14A1" w:rsidRDefault="00633C34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17E54B36" w14:textId="77777777" w:rsidR="00EC14A1" w:rsidRDefault="00633C34" w:rsidP="00314A6C">
            <w:pPr>
              <w:pStyle w:val="Sinespaciado"/>
            </w:pPr>
            <w:r>
              <w:t>Durante los recreos</w:t>
            </w:r>
          </w:p>
        </w:tc>
      </w:tr>
      <w:tr w:rsidR="00BC59EC" w14:paraId="5C5D7289" w14:textId="77777777" w:rsidTr="00FE6498">
        <w:tc>
          <w:tcPr>
            <w:tcW w:w="2315" w:type="dxa"/>
          </w:tcPr>
          <w:p w14:paraId="0B7CC5FC" w14:textId="77777777" w:rsidR="00EC14A1" w:rsidRDefault="00633C34" w:rsidP="00633C34">
            <w:pPr>
              <w:pStyle w:val="Sinespaciado"/>
            </w:pPr>
            <w:r>
              <w:t>D</w:t>
            </w:r>
            <w:r w:rsidR="00EC14A1">
              <w:t xml:space="preserve">esinfectantes de uso ambiental </w:t>
            </w:r>
            <w:r>
              <w:t xml:space="preserve">que serán </w:t>
            </w:r>
            <w:r w:rsidR="00EC14A1">
              <w:t xml:space="preserve"> usados</w:t>
            </w:r>
          </w:p>
        </w:tc>
        <w:tc>
          <w:tcPr>
            <w:tcW w:w="2418" w:type="dxa"/>
          </w:tcPr>
          <w:p w14:paraId="4CC40B3E" w14:textId="4176DFBD" w:rsidR="00EC14A1" w:rsidRDefault="00633C34" w:rsidP="00633C34">
            <w:pPr>
              <w:pStyle w:val="Sinespaciado"/>
              <w:rPr>
                <w:color w:val="FF0000"/>
              </w:rPr>
            </w:pPr>
            <w:r>
              <w:t>S</w:t>
            </w:r>
            <w:r w:rsidR="00EC14A1">
              <w:t>oluciones de hipoclorito de sodio</w:t>
            </w:r>
            <w:r>
              <w:t xml:space="preserve"> al 0.1%</w:t>
            </w:r>
            <w:r w:rsidR="00EC14A1">
              <w:t xml:space="preserve">, </w:t>
            </w:r>
            <w:r>
              <w:t xml:space="preserve">si fuera cloro doméstico a una concentración del 5%, </w:t>
            </w:r>
            <w:r w:rsidR="00EC14A1">
              <w:t xml:space="preserve">amonios cuaternarios, </w:t>
            </w:r>
            <w:r>
              <w:lastRenderedPageBreak/>
              <w:t>concentración de etanol del 70%</w:t>
            </w:r>
            <w:r w:rsidR="004127E2">
              <w:rPr>
                <w:color w:val="FF0000"/>
              </w:rPr>
              <w:t xml:space="preserve"> </w:t>
            </w:r>
          </w:p>
          <w:p w14:paraId="17F03A4B" w14:textId="77777777" w:rsidR="004127E2" w:rsidRDefault="004127E2" w:rsidP="00633C34">
            <w:pPr>
              <w:pStyle w:val="Sinespaciado"/>
            </w:pPr>
          </w:p>
        </w:tc>
        <w:tc>
          <w:tcPr>
            <w:tcW w:w="2280" w:type="dxa"/>
          </w:tcPr>
          <w:p w14:paraId="75F910E1" w14:textId="56E731AE" w:rsidR="00EC14A1" w:rsidRDefault="00633C34" w:rsidP="00314A6C">
            <w:pPr>
              <w:pStyle w:val="Sinespaciado"/>
            </w:pPr>
            <w:r>
              <w:lastRenderedPageBreak/>
              <w:t xml:space="preserve">Encargada de Auxiliares de aseo </w:t>
            </w:r>
            <w:r w:rsidR="00353D89">
              <w:t>M</w:t>
            </w:r>
            <w:r>
              <w:t>eno</w:t>
            </w:r>
            <w:r w:rsidR="00353D89">
              <w:t>r</w:t>
            </w:r>
          </w:p>
        </w:tc>
        <w:tc>
          <w:tcPr>
            <w:tcW w:w="1815" w:type="dxa"/>
          </w:tcPr>
          <w:p w14:paraId="6F098C6F" w14:textId="7EB951B0" w:rsidR="00EC14A1" w:rsidRDefault="007E3D3F" w:rsidP="00314A6C">
            <w:pPr>
              <w:pStyle w:val="Sinespaciado"/>
            </w:pPr>
            <w:r>
              <w:t>Diariamente</w:t>
            </w:r>
          </w:p>
        </w:tc>
      </w:tr>
      <w:tr w:rsidR="00BC59EC" w14:paraId="4199A783" w14:textId="77777777" w:rsidTr="00FE6498">
        <w:tc>
          <w:tcPr>
            <w:tcW w:w="2315" w:type="dxa"/>
          </w:tcPr>
          <w:p w14:paraId="07FFE77C" w14:textId="77777777" w:rsidR="00EC14A1" w:rsidRDefault="00633C34" w:rsidP="00633C34">
            <w:pPr>
              <w:pStyle w:val="Sinespaciado"/>
            </w:pPr>
            <w:r>
              <w:lastRenderedPageBreak/>
              <w:t>Almacenamiento de pr</w:t>
            </w:r>
            <w:r w:rsidR="00EC14A1">
              <w:t>od</w:t>
            </w:r>
            <w:r>
              <w:t>uctos químicos para la limpieza</w:t>
            </w:r>
          </w:p>
        </w:tc>
        <w:tc>
          <w:tcPr>
            <w:tcW w:w="2418" w:type="dxa"/>
          </w:tcPr>
          <w:p w14:paraId="7F60413B" w14:textId="77777777" w:rsidR="00EC14A1" w:rsidRDefault="00633C34" w:rsidP="00633C34">
            <w:pPr>
              <w:pStyle w:val="Sinespaciado"/>
            </w:pPr>
            <w:r>
              <w:t xml:space="preserve"> Se elaborará una planilla con el inventario de todos los productos y las cantidades que existen y además, se mantendrán en </w:t>
            </w:r>
            <w:proofErr w:type="gramStart"/>
            <w:r>
              <w:t>una  instalación</w:t>
            </w:r>
            <w:proofErr w:type="gramEnd"/>
            <w:r>
              <w:t xml:space="preserve"> ventilada, sólo al alcance del personal autorizado</w:t>
            </w:r>
            <w:r w:rsidR="00EC14A1">
              <w:t>.</w:t>
            </w:r>
          </w:p>
          <w:p w14:paraId="2AB375B0" w14:textId="77777777" w:rsidR="004127E2" w:rsidRDefault="004127E2" w:rsidP="00633C34">
            <w:pPr>
              <w:pStyle w:val="Sinespaciado"/>
            </w:pPr>
          </w:p>
        </w:tc>
        <w:tc>
          <w:tcPr>
            <w:tcW w:w="2280" w:type="dxa"/>
          </w:tcPr>
          <w:p w14:paraId="41B6A127" w14:textId="25E3E522" w:rsidR="00EC14A1" w:rsidRDefault="000918C9" w:rsidP="00314A6C">
            <w:pPr>
              <w:pStyle w:val="Sinespaciado"/>
            </w:pPr>
            <w:r>
              <w:t>E</w:t>
            </w:r>
            <w:r w:rsidR="00074037" w:rsidRPr="00074037">
              <w:t xml:space="preserve">ncargada de Auxiliares de aseo Menor </w:t>
            </w:r>
            <w:r>
              <w:t xml:space="preserve"> (María Ibaceta)</w:t>
            </w:r>
            <w:r w:rsidR="00633C34">
              <w:t xml:space="preserve">  y Auxiliares de aseo </w:t>
            </w:r>
            <w:r w:rsidR="00D70BE6">
              <w:t>M</w:t>
            </w:r>
            <w:r w:rsidR="00633C34">
              <w:t>enor</w:t>
            </w:r>
            <w:r w:rsidR="00074037">
              <w:t>.</w:t>
            </w:r>
          </w:p>
        </w:tc>
        <w:tc>
          <w:tcPr>
            <w:tcW w:w="1815" w:type="dxa"/>
          </w:tcPr>
          <w:p w14:paraId="16512232" w14:textId="77777777" w:rsidR="00EC14A1" w:rsidRDefault="00633C34" w:rsidP="00314A6C">
            <w:pPr>
              <w:pStyle w:val="Sinespaciado"/>
            </w:pPr>
            <w:r>
              <w:t>Diariamente</w:t>
            </w:r>
          </w:p>
        </w:tc>
      </w:tr>
      <w:tr w:rsidR="00BC59EC" w14:paraId="0C6FE35C" w14:textId="77777777" w:rsidTr="00FE6498">
        <w:tc>
          <w:tcPr>
            <w:tcW w:w="2315" w:type="dxa"/>
          </w:tcPr>
          <w:p w14:paraId="3EBC3424" w14:textId="4EF709BA" w:rsidR="00EC14A1" w:rsidRDefault="004127E2" w:rsidP="004127E2">
            <w:pPr>
              <w:pStyle w:val="Sinespaciado"/>
            </w:pPr>
            <w:r>
              <w:t xml:space="preserve">Utensilios para </w:t>
            </w:r>
            <w:r w:rsidR="00F90C33">
              <w:t xml:space="preserve"> la limpieza y desinfección</w:t>
            </w:r>
            <w:bookmarkStart w:id="0" w:name="_GoBack"/>
            <w:bookmarkEnd w:id="0"/>
          </w:p>
        </w:tc>
        <w:tc>
          <w:tcPr>
            <w:tcW w:w="2418" w:type="dxa"/>
          </w:tcPr>
          <w:p w14:paraId="552923F7" w14:textId="77777777" w:rsidR="004127E2" w:rsidRDefault="004127E2" w:rsidP="00314A6C">
            <w:pPr>
              <w:pStyle w:val="Sinespaciado"/>
            </w:pPr>
            <w:r>
              <w:t xml:space="preserve">- Se </w:t>
            </w:r>
            <w:proofErr w:type="gramStart"/>
            <w:r>
              <w:t>privilegiará  el</w:t>
            </w:r>
            <w:proofErr w:type="gramEnd"/>
            <w:r>
              <w:t xml:space="preserve"> uso de utensilios desechables. </w:t>
            </w:r>
          </w:p>
          <w:p w14:paraId="2655A13C" w14:textId="77777777" w:rsidR="004127E2" w:rsidRDefault="004127E2" w:rsidP="00314A6C">
            <w:pPr>
              <w:pStyle w:val="Sinespaciado"/>
            </w:pPr>
          </w:p>
          <w:p w14:paraId="3E1740DB" w14:textId="5E6A5428" w:rsidR="00EC14A1" w:rsidRDefault="004127E2" w:rsidP="004127E2">
            <w:pPr>
              <w:pStyle w:val="Sinespaciado"/>
            </w:pPr>
            <w:r>
              <w:t xml:space="preserve">- </w:t>
            </w:r>
            <w:r w:rsidR="00EC14A1">
              <w:t>En el caso de ut</w:t>
            </w:r>
            <w:r>
              <w:t xml:space="preserve">ilizar utensilios reutilizables, estos </w:t>
            </w:r>
            <w:r w:rsidRPr="00F90C33">
              <w:t xml:space="preserve">se </w:t>
            </w:r>
            <w:r w:rsidR="00EC14A1" w:rsidRPr="00F90C33">
              <w:t>desinfectar</w:t>
            </w:r>
            <w:r w:rsidR="00F90C33" w:rsidRPr="00F90C33">
              <w:t>á</w:t>
            </w:r>
            <w:r w:rsidRPr="00F90C33">
              <w:t>n</w:t>
            </w:r>
            <w:r w:rsidR="00EC14A1">
              <w:t xml:space="preserve"> utilizando los productos a</w:t>
            </w:r>
            <w:r w:rsidR="004F3D88">
              <w:t>nteriormente</w:t>
            </w:r>
            <w:r w:rsidR="00EC14A1">
              <w:t xml:space="preserve"> señalados. </w:t>
            </w:r>
          </w:p>
          <w:p w14:paraId="1D1FE508" w14:textId="77777777" w:rsidR="004127E2" w:rsidRDefault="004127E2" w:rsidP="004127E2">
            <w:pPr>
              <w:pStyle w:val="Sinespaciado"/>
            </w:pPr>
          </w:p>
        </w:tc>
        <w:tc>
          <w:tcPr>
            <w:tcW w:w="2280" w:type="dxa"/>
          </w:tcPr>
          <w:p w14:paraId="6BA224B8" w14:textId="77777777" w:rsidR="00EC14A1" w:rsidRDefault="004127E2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46678541" w14:textId="77777777" w:rsidR="00EC14A1" w:rsidRDefault="004127E2" w:rsidP="00314A6C">
            <w:pPr>
              <w:pStyle w:val="Sinespaciado"/>
            </w:pPr>
            <w:r>
              <w:t>Diariamente</w:t>
            </w:r>
          </w:p>
        </w:tc>
      </w:tr>
      <w:tr w:rsidR="00BC59EC" w14:paraId="546164FD" w14:textId="77777777" w:rsidTr="00FE6498">
        <w:tc>
          <w:tcPr>
            <w:tcW w:w="2315" w:type="dxa"/>
          </w:tcPr>
          <w:p w14:paraId="3B72049B" w14:textId="77777777" w:rsidR="00EC14A1" w:rsidRDefault="004127E2" w:rsidP="004127E2">
            <w:pPr>
              <w:pStyle w:val="Sinespaciado"/>
            </w:pPr>
            <w:r>
              <w:t>L</w:t>
            </w:r>
            <w:r w:rsidR="00EC14A1">
              <w:t xml:space="preserve">impieza y desinfección de textiles </w:t>
            </w:r>
          </w:p>
        </w:tc>
        <w:tc>
          <w:tcPr>
            <w:tcW w:w="2418" w:type="dxa"/>
          </w:tcPr>
          <w:p w14:paraId="20279364" w14:textId="77777777" w:rsidR="00EC14A1" w:rsidRDefault="00507A4D" w:rsidP="004127E2">
            <w:pPr>
              <w:pStyle w:val="Sinespaciado"/>
            </w:pPr>
            <w:r>
              <w:t xml:space="preserve">- </w:t>
            </w:r>
            <w:r w:rsidR="004127E2">
              <w:t>Serán lavados</w:t>
            </w:r>
            <w:r w:rsidR="00EC14A1">
              <w:t xml:space="preserve"> con un ciclo de agua caliente (90 ° C) </w:t>
            </w:r>
            <w:proofErr w:type="gramStart"/>
            <w:r w:rsidR="004127E2">
              <w:t xml:space="preserve">con </w:t>
            </w:r>
            <w:r w:rsidR="00EC14A1">
              <w:t xml:space="preserve"> detergente</w:t>
            </w:r>
            <w:proofErr w:type="gramEnd"/>
            <w:r w:rsidR="00EC14A1">
              <w:t xml:space="preserve"> para la rop</w:t>
            </w:r>
            <w:r w:rsidR="004127E2">
              <w:t>a</w:t>
            </w:r>
          </w:p>
          <w:p w14:paraId="294E1814" w14:textId="77777777" w:rsidR="00507A4D" w:rsidRDefault="00507A4D" w:rsidP="00507A4D">
            <w:pPr>
              <w:pStyle w:val="Sinespaciado"/>
            </w:pPr>
            <w:r>
              <w:t xml:space="preserve">- La desinfección a través de rociadores utilizando los productos arriba señalados. </w:t>
            </w:r>
          </w:p>
          <w:p w14:paraId="33FE8C4F" w14:textId="77777777" w:rsidR="00507A4D" w:rsidRDefault="00507A4D" w:rsidP="004127E2">
            <w:pPr>
              <w:pStyle w:val="Sinespaciado"/>
            </w:pPr>
          </w:p>
        </w:tc>
        <w:tc>
          <w:tcPr>
            <w:tcW w:w="2280" w:type="dxa"/>
          </w:tcPr>
          <w:p w14:paraId="475992C2" w14:textId="77777777" w:rsidR="00EC14A1" w:rsidRDefault="004127E2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525FF112" w14:textId="00BEAE33" w:rsidR="00EC14A1" w:rsidRDefault="004F3D88" w:rsidP="00314A6C">
            <w:pPr>
              <w:pStyle w:val="Sinespaciado"/>
            </w:pPr>
            <w:r>
              <w:t>-</w:t>
            </w:r>
            <w:r w:rsidR="00507A4D">
              <w:t>Quincenalmente se realizará el lavado de cortinas</w:t>
            </w:r>
          </w:p>
          <w:p w14:paraId="45B01C27" w14:textId="77777777" w:rsidR="00507A4D" w:rsidRDefault="00507A4D" w:rsidP="00314A6C">
            <w:pPr>
              <w:pStyle w:val="Sinespaciado"/>
            </w:pPr>
            <w:r>
              <w:t>- Diariamente se realizará la desinfección</w:t>
            </w:r>
          </w:p>
          <w:p w14:paraId="1034CB21" w14:textId="77777777" w:rsidR="00507A4D" w:rsidRDefault="00507A4D" w:rsidP="00314A6C">
            <w:pPr>
              <w:pStyle w:val="Sinespaciado"/>
            </w:pPr>
          </w:p>
        </w:tc>
      </w:tr>
      <w:tr w:rsidR="00BC59EC" w14:paraId="59B581FB" w14:textId="77777777" w:rsidTr="00FE6498">
        <w:tc>
          <w:tcPr>
            <w:tcW w:w="2315" w:type="dxa"/>
          </w:tcPr>
          <w:p w14:paraId="376C19FF" w14:textId="77777777" w:rsidR="00507A4D" w:rsidRDefault="00507A4D" w:rsidP="00507A4D">
            <w:pPr>
              <w:pStyle w:val="Sinespaciado"/>
            </w:pPr>
            <w:r>
              <w:t>L</w:t>
            </w:r>
            <w:r w:rsidR="00EC14A1">
              <w:t>impieza y desinfección de las superficies que son manipuladas por los usuarios con alta frecuencia</w:t>
            </w:r>
            <w:r>
              <w:t xml:space="preserve"> (manillas, pasamanos, superficies de las mesas, escritorios, superficies de apoyo, etc.)</w:t>
            </w:r>
          </w:p>
          <w:p w14:paraId="492E2E8B" w14:textId="77777777" w:rsidR="00EC14A1" w:rsidRDefault="00EC14A1" w:rsidP="00507A4D">
            <w:pPr>
              <w:pStyle w:val="Sinespaciado"/>
            </w:pPr>
          </w:p>
        </w:tc>
        <w:tc>
          <w:tcPr>
            <w:tcW w:w="2418" w:type="dxa"/>
          </w:tcPr>
          <w:p w14:paraId="0BBC5B59" w14:textId="77777777" w:rsidR="00507A4D" w:rsidRDefault="00507A4D" w:rsidP="00507A4D">
            <w:pPr>
              <w:pStyle w:val="Sinespaciado"/>
            </w:pPr>
            <w:r>
              <w:t>Aplicación de productos desinfectantes a través del uso de rociadores, toallas, paños de fibra o microfibra o trapeadores, entre otros métodos.</w:t>
            </w:r>
          </w:p>
          <w:p w14:paraId="5409186F" w14:textId="77777777" w:rsidR="00EC14A1" w:rsidRDefault="00EC14A1" w:rsidP="00507A4D">
            <w:pPr>
              <w:pStyle w:val="Sinespaciado"/>
            </w:pPr>
          </w:p>
        </w:tc>
        <w:tc>
          <w:tcPr>
            <w:tcW w:w="2280" w:type="dxa"/>
          </w:tcPr>
          <w:p w14:paraId="7BFB2F84" w14:textId="77777777" w:rsidR="00EC14A1" w:rsidRDefault="00507A4D" w:rsidP="00314A6C">
            <w:pPr>
              <w:pStyle w:val="Sinespaciado"/>
            </w:pPr>
            <w:r>
              <w:t>Auxiliares de aseo menor</w:t>
            </w:r>
          </w:p>
        </w:tc>
        <w:tc>
          <w:tcPr>
            <w:tcW w:w="1815" w:type="dxa"/>
          </w:tcPr>
          <w:p w14:paraId="6E5AC8F2" w14:textId="77777777" w:rsidR="00507A4D" w:rsidRDefault="00507A4D" w:rsidP="00314A6C">
            <w:pPr>
              <w:pStyle w:val="Sinespaciado"/>
            </w:pPr>
            <w:r>
              <w:t>-Al inicio de la las jornadas</w:t>
            </w:r>
          </w:p>
          <w:p w14:paraId="2BDBDEA1" w14:textId="77777777" w:rsidR="00EC14A1" w:rsidRDefault="00507A4D" w:rsidP="00314A6C">
            <w:pPr>
              <w:pStyle w:val="Sinespaciado"/>
            </w:pPr>
            <w:r>
              <w:t xml:space="preserve">-Durante los recreos </w:t>
            </w:r>
          </w:p>
          <w:p w14:paraId="2CF8A3ED" w14:textId="2B0A36B5" w:rsidR="00507A4D" w:rsidRDefault="00507A4D" w:rsidP="00314A6C">
            <w:pPr>
              <w:pStyle w:val="Sinespaciado"/>
            </w:pPr>
            <w:r>
              <w:t>-Al t</w:t>
            </w:r>
            <w:r w:rsidR="00FF66C0">
              <w:t>é</w:t>
            </w:r>
            <w:r>
              <w:t>rmino de las jornadas</w:t>
            </w:r>
          </w:p>
        </w:tc>
      </w:tr>
      <w:tr w:rsidR="00BC59EC" w14:paraId="360C3991" w14:textId="77777777" w:rsidTr="00FE6498">
        <w:tc>
          <w:tcPr>
            <w:tcW w:w="2315" w:type="dxa"/>
          </w:tcPr>
          <w:p w14:paraId="23484D95" w14:textId="77777777" w:rsidR="00EC14A1" w:rsidRDefault="00507A4D" w:rsidP="00507A4D">
            <w:pPr>
              <w:pStyle w:val="Sinespaciado"/>
            </w:pPr>
            <w:r>
              <w:t xml:space="preserve">Limpieza y desinfección de los baños (taza del inodoro, llaves de </w:t>
            </w:r>
            <w:r>
              <w:lastRenderedPageBreak/>
              <w:t>agua, espejos,  pisos y paredes)</w:t>
            </w:r>
          </w:p>
        </w:tc>
        <w:tc>
          <w:tcPr>
            <w:tcW w:w="2418" w:type="dxa"/>
          </w:tcPr>
          <w:p w14:paraId="27D506FA" w14:textId="77777777" w:rsidR="00507A4D" w:rsidRDefault="00507A4D" w:rsidP="00507A4D">
            <w:pPr>
              <w:pStyle w:val="Sinespaciado"/>
            </w:pPr>
            <w:r>
              <w:lastRenderedPageBreak/>
              <w:t xml:space="preserve">Aplicación de productos desinfectantes a través del uso de rociadores, toallas, paños de fibra o </w:t>
            </w:r>
            <w:r>
              <w:lastRenderedPageBreak/>
              <w:t xml:space="preserve">microfibra o trapeadores, </w:t>
            </w:r>
            <w:r w:rsidR="00B901AA">
              <w:t xml:space="preserve">papel absorbente, </w:t>
            </w:r>
            <w:r>
              <w:t>entre otros métodos.</w:t>
            </w:r>
          </w:p>
          <w:p w14:paraId="327960FD" w14:textId="0105E744" w:rsidR="00507A4D" w:rsidRDefault="00507A4D" w:rsidP="00507A4D">
            <w:pPr>
              <w:pStyle w:val="Sinespaciado"/>
            </w:pPr>
            <w:r>
              <w:t>Las soluciones a aplicar serán de hipoclorito de sodio al 0.1%, si fuera cloro doméstico a una concentración del 5%, amonios cuaternarios, concentración de etanol del 70%</w:t>
            </w:r>
          </w:p>
          <w:p w14:paraId="758A9E47" w14:textId="77777777" w:rsidR="00EC14A1" w:rsidRDefault="00EC14A1" w:rsidP="00314A6C">
            <w:pPr>
              <w:pStyle w:val="Sinespaciado"/>
            </w:pPr>
          </w:p>
        </w:tc>
        <w:tc>
          <w:tcPr>
            <w:tcW w:w="2280" w:type="dxa"/>
          </w:tcPr>
          <w:p w14:paraId="61E6F7DC" w14:textId="77777777" w:rsidR="00EC14A1" w:rsidRDefault="00B901AA" w:rsidP="00314A6C">
            <w:pPr>
              <w:pStyle w:val="Sinespaciado"/>
            </w:pPr>
            <w:r>
              <w:lastRenderedPageBreak/>
              <w:t xml:space="preserve">- </w:t>
            </w:r>
            <w:r w:rsidR="00507A4D">
              <w:t>Auxiliares de aseo menor</w:t>
            </w:r>
            <w:r>
              <w:t>.</w:t>
            </w:r>
          </w:p>
          <w:p w14:paraId="74BFACAD" w14:textId="77777777" w:rsidR="00B901AA" w:rsidRDefault="00B901AA" w:rsidP="00314A6C">
            <w:pPr>
              <w:pStyle w:val="Sinespaciado"/>
            </w:pPr>
          </w:p>
          <w:p w14:paraId="78506F6A" w14:textId="002D0C68" w:rsidR="00B901AA" w:rsidRDefault="00B901AA" w:rsidP="00314A6C">
            <w:pPr>
              <w:pStyle w:val="Sinespaciado"/>
            </w:pPr>
          </w:p>
        </w:tc>
        <w:tc>
          <w:tcPr>
            <w:tcW w:w="1815" w:type="dxa"/>
          </w:tcPr>
          <w:p w14:paraId="40CF3E67" w14:textId="77777777" w:rsidR="006A0D70" w:rsidRDefault="006A0D70" w:rsidP="006A0D70">
            <w:pPr>
              <w:pStyle w:val="Sinespaciado"/>
            </w:pPr>
            <w:r>
              <w:t>-Al inicio de la las jornadas</w:t>
            </w:r>
          </w:p>
          <w:p w14:paraId="6999C9DC" w14:textId="77777777" w:rsidR="006A0D70" w:rsidRDefault="006A0D70" w:rsidP="006A0D70">
            <w:pPr>
              <w:pStyle w:val="Sinespaciado"/>
            </w:pPr>
            <w:r>
              <w:t xml:space="preserve">-Después </w:t>
            </w:r>
            <w:proofErr w:type="gramStart"/>
            <w:r>
              <w:t>de  los</w:t>
            </w:r>
            <w:proofErr w:type="gramEnd"/>
            <w:r>
              <w:t xml:space="preserve"> recreos </w:t>
            </w:r>
          </w:p>
          <w:p w14:paraId="4BE1F1F6" w14:textId="058FFEC2" w:rsidR="00EC14A1" w:rsidRDefault="006A0D70" w:rsidP="006A0D70">
            <w:pPr>
              <w:pStyle w:val="Sinespaciado"/>
            </w:pPr>
            <w:r>
              <w:lastRenderedPageBreak/>
              <w:t>-Al t</w:t>
            </w:r>
            <w:r w:rsidR="00FF66C0">
              <w:t>é</w:t>
            </w:r>
            <w:r>
              <w:t>rmino de las jornadas</w:t>
            </w:r>
          </w:p>
        </w:tc>
      </w:tr>
      <w:tr w:rsidR="00BC59EC" w14:paraId="59B6AF0C" w14:textId="77777777" w:rsidTr="00FE6498">
        <w:tc>
          <w:tcPr>
            <w:tcW w:w="2315" w:type="dxa"/>
          </w:tcPr>
          <w:p w14:paraId="0E09494B" w14:textId="77777777" w:rsidR="00EC14A1" w:rsidRDefault="006A0D70" w:rsidP="00314A6C">
            <w:pPr>
              <w:pStyle w:val="Sinespaciado"/>
            </w:pPr>
            <w:r>
              <w:lastRenderedPageBreak/>
              <w:t>Contenedores de basura</w:t>
            </w:r>
          </w:p>
        </w:tc>
        <w:tc>
          <w:tcPr>
            <w:tcW w:w="2418" w:type="dxa"/>
          </w:tcPr>
          <w:p w14:paraId="154D7F04" w14:textId="1DC6848D" w:rsidR="006A0D70" w:rsidRPr="001C005D" w:rsidRDefault="006A0D70" w:rsidP="00314A6C">
            <w:pPr>
              <w:pStyle w:val="Sinespaciado"/>
            </w:pPr>
            <w:r w:rsidRPr="001C005D">
              <w:t>- Se utilizar</w:t>
            </w:r>
            <w:r w:rsidR="00FF66C0">
              <w:t>á</w:t>
            </w:r>
            <w:r w:rsidRPr="001C005D">
              <w:t xml:space="preserve">n contenedores de basura con </w:t>
            </w:r>
            <w:proofErr w:type="gramStart"/>
            <w:r w:rsidRPr="001C005D">
              <w:t>tapa  de</w:t>
            </w:r>
            <w:proofErr w:type="gramEnd"/>
            <w:r w:rsidRPr="001C005D">
              <w:t xml:space="preserve"> 1100 </w:t>
            </w:r>
            <w:proofErr w:type="spellStart"/>
            <w:r w:rsidRPr="001C005D">
              <w:t>lts</w:t>
            </w:r>
            <w:proofErr w:type="spellEnd"/>
            <w:r w:rsidRPr="001C005D">
              <w:t>. Para el vaciado de los contenedores menores.</w:t>
            </w:r>
          </w:p>
          <w:p w14:paraId="590E7BD7" w14:textId="13EAA937" w:rsidR="00EC14A1" w:rsidRPr="001C005D" w:rsidRDefault="006A0D70" w:rsidP="00314A6C">
            <w:pPr>
              <w:pStyle w:val="Sinespaciado"/>
            </w:pPr>
            <w:r w:rsidRPr="001C005D">
              <w:t>- Se utilizar</w:t>
            </w:r>
            <w:r w:rsidR="00FF66C0">
              <w:t>á</w:t>
            </w:r>
            <w:r w:rsidRPr="001C005D">
              <w:t xml:space="preserve">n contenedores de 120 </w:t>
            </w:r>
            <w:proofErr w:type="spellStart"/>
            <w:r w:rsidRPr="001C005D">
              <w:t>lts</w:t>
            </w:r>
            <w:proofErr w:type="spellEnd"/>
            <w:r w:rsidRPr="001C005D">
              <w:t xml:space="preserve">. con tapa en </w:t>
            </w:r>
            <w:proofErr w:type="gramStart"/>
            <w:r w:rsidRPr="001C005D">
              <w:t>cada  piso</w:t>
            </w:r>
            <w:proofErr w:type="gramEnd"/>
            <w:r w:rsidRPr="001C005D">
              <w:t xml:space="preserve"> del establecimiento.</w:t>
            </w:r>
          </w:p>
          <w:p w14:paraId="1BB1DA93" w14:textId="77777777" w:rsidR="006A0D70" w:rsidRPr="001C005D" w:rsidRDefault="006A0D70" w:rsidP="00314A6C">
            <w:pPr>
              <w:pStyle w:val="Sinespaciado"/>
            </w:pPr>
            <w:r w:rsidRPr="001C005D">
              <w:t xml:space="preserve">- Cada baño contará con un contenedor de uso común y uno en </w:t>
            </w:r>
            <w:proofErr w:type="gramStart"/>
            <w:r w:rsidRPr="001C005D">
              <w:t>cada  cabina</w:t>
            </w:r>
            <w:proofErr w:type="gramEnd"/>
            <w:r w:rsidRPr="001C005D">
              <w:t>.</w:t>
            </w:r>
          </w:p>
          <w:p w14:paraId="111AE95C" w14:textId="2C6A6871" w:rsidR="006A0D70" w:rsidRPr="001C005D" w:rsidRDefault="006A0D70" w:rsidP="00314A6C">
            <w:pPr>
              <w:pStyle w:val="Sinespaciado"/>
            </w:pPr>
            <w:r w:rsidRPr="001C005D">
              <w:t xml:space="preserve">- Cada sala de clases y las oficinas tendrán </w:t>
            </w:r>
            <w:proofErr w:type="gramStart"/>
            <w:r w:rsidRPr="001C005D">
              <w:t>un  contenedor</w:t>
            </w:r>
            <w:proofErr w:type="gramEnd"/>
            <w:r w:rsidRPr="001C005D">
              <w:t xml:space="preserve">  individual</w:t>
            </w:r>
            <w:r w:rsidR="00FF66C0">
              <w:t>.</w:t>
            </w:r>
          </w:p>
          <w:p w14:paraId="50772B7D" w14:textId="77777777" w:rsidR="006A0D70" w:rsidRPr="001C005D" w:rsidRDefault="006A0D70" w:rsidP="00314A6C">
            <w:pPr>
              <w:pStyle w:val="Sinespaciado"/>
            </w:pPr>
          </w:p>
        </w:tc>
        <w:tc>
          <w:tcPr>
            <w:tcW w:w="2280" w:type="dxa"/>
          </w:tcPr>
          <w:p w14:paraId="06CC35AD" w14:textId="09357924" w:rsidR="00EC14A1" w:rsidRPr="001C005D" w:rsidRDefault="006A0D70" w:rsidP="00314A6C">
            <w:pPr>
              <w:pStyle w:val="Sinespaciado"/>
            </w:pPr>
            <w:r w:rsidRPr="001C005D">
              <w:t xml:space="preserve">Encargada  y </w:t>
            </w:r>
            <w:r w:rsidR="00A267F0" w:rsidRPr="001C005D">
              <w:t xml:space="preserve"> </w:t>
            </w:r>
            <w:r w:rsidRPr="001C005D">
              <w:t>Auxiliares de aseo menor</w:t>
            </w:r>
            <w:r w:rsidR="00FF66C0">
              <w:t>.</w:t>
            </w:r>
          </w:p>
        </w:tc>
        <w:tc>
          <w:tcPr>
            <w:tcW w:w="1815" w:type="dxa"/>
          </w:tcPr>
          <w:p w14:paraId="6333EA76" w14:textId="1DF1548F" w:rsidR="00EC14A1" w:rsidRPr="001C005D" w:rsidRDefault="00F90C33" w:rsidP="00314A6C">
            <w:pPr>
              <w:pStyle w:val="Sinespaciado"/>
            </w:pPr>
            <w:r>
              <w:t>Diariamente</w:t>
            </w:r>
            <w:r w:rsidR="006A0D70" w:rsidRPr="001C005D">
              <w:t xml:space="preserve"> requerimiento</w:t>
            </w:r>
          </w:p>
        </w:tc>
      </w:tr>
      <w:tr w:rsidR="00BC59EC" w14:paraId="652AFA4F" w14:textId="77777777" w:rsidTr="00FE6498">
        <w:tc>
          <w:tcPr>
            <w:tcW w:w="2315" w:type="dxa"/>
          </w:tcPr>
          <w:p w14:paraId="506634B4" w14:textId="77777777" w:rsidR="006A0D70" w:rsidRDefault="006A0D70" w:rsidP="00F9741D">
            <w:pPr>
              <w:pStyle w:val="Sinespaciado"/>
            </w:pPr>
            <w:r>
              <w:t>Bolsas para la basura</w:t>
            </w:r>
            <w:r w:rsidR="00F9741D">
              <w:t xml:space="preserve">, </w:t>
            </w:r>
            <w:r w:rsidR="00A267F0">
              <w:t xml:space="preserve"> retiro de residuos</w:t>
            </w:r>
            <w:r w:rsidR="00F9741D">
              <w:t>.</w:t>
            </w:r>
          </w:p>
        </w:tc>
        <w:tc>
          <w:tcPr>
            <w:tcW w:w="2418" w:type="dxa"/>
          </w:tcPr>
          <w:p w14:paraId="7C00B2F5" w14:textId="591F0BC1" w:rsidR="00A267F0" w:rsidRPr="001C005D" w:rsidRDefault="006A0D70" w:rsidP="00314A6C">
            <w:pPr>
              <w:pStyle w:val="Sinespaciado"/>
            </w:pPr>
            <w:r w:rsidRPr="001C005D">
              <w:t xml:space="preserve">Cada contenedor individual desde los 120 </w:t>
            </w:r>
            <w:proofErr w:type="spellStart"/>
            <w:r w:rsidRPr="001C005D">
              <w:t>lts</w:t>
            </w:r>
            <w:proofErr w:type="spellEnd"/>
            <w:r w:rsidRPr="001C005D">
              <w:t>.</w:t>
            </w:r>
            <w:r w:rsidR="00A267F0" w:rsidRPr="001C005D">
              <w:t xml:space="preserve"> </w:t>
            </w:r>
            <w:r w:rsidR="001A2B5B">
              <w:t>y</w:t>
            </w:r>
            <w:r w:rsidR="00A267F0" w:rsidRPr="001C005D">
              <w:t xml:space="preserve"> </w:t>
            </w:r>
            <w:proofErr w:type="gramStart"/>
            <w:r w:rsidR="00A267F0" w:rsidRPr="001C005D">
              <w:t>menores,  utilizarán</w:t>
            </w:r>
            <w:proofErr w:type="gramEnd"/>
            <w:r w:rsidR="00A267F0" w:rsidRPr="001C005D">
              <w:t xml:space="preserve"> bolsas para contener basura.</w:t>
            </w:r>
          </w:p>
          <w:p w14:paraId="41DE4B7A" w14:textId="77777777" w:rsidR="006A0D70" w:rsidRPr="001C005D" w:rsidRDefault="00A267F0" w:rsidP="00A267F0">
            <w:pPr>
              <w:pStyle w:val="Sinespaciado"/>
            </w:pPr>
            <w:r w:rsidRPr="001C005D">
              <w:t>Se realizará retiro de los residuos de los contenedores individuales de salas, oficinas y baños.</w:t>
            </w:r>
          </w:p>
        </w:tc>
        <w:tc>
          <w:tcPr>
            <w:tcW w:w="2280" w:type="dxa"/>
          </w:tcPr>
          <w:p w14:paraId="08026582" w14:textId="77777777" w:rsidR="006A0D70" w:rsidRPr="001C005D" w:rsidRDefault="00A267F0" w:rsidP="00314A6C">
            <w:pPr>
              <w:pStyle w:val="Sinespaciado"/>
            </w:pPr>
            <w:r w:rsidRPr="001C005D">
              <w:t>Encargada  y  Auxiliares de aseo menor</w:t>
            </w:r>
          </w:p>
        </w:tc>
        <w:tc>
          <w:tcPr>
            <w:tcW w:w="1815" w:type="dxa"/>
          </w:tcPr>
          <w:p w14:paraId="5EFCEC10" w14:textId="77777777" w:rsidR="006A0D70" w:rsidRPr="001C005D" w:rsidRDefault="00A267F0" w:rsidP="00314A6C">
            <w:pPr>
              <w:pStyle w:val="Sinespaciado"/>
            </w:pPr>
            <w:r w:rsidRPr="001C005D">
              <w:t xml:space="preserve">- El cambio de bolsas de los contenedores menores hasta los 120 </w:t>
            </w:r>
            <w:proofErr w:type="spellStart"/>
            <w:r w:rsidRPr="001C005D">
              <w:t>lts</w:t>
            </w:r>
            <w:proofErr w:type="spellEnd"/>
            <w:r w:rsidRPr="001C005D">
              <w:t>. Se realizará diariamente.</w:t>
            </w:r>
          </w:p>
          <w:p w14:paraId="27F918BA" w14:textId="77777777" w:rsidR="00A267F0" w:rsidRPr="001C005D" w:rsidRDefault="00A267F0" w:rsidP="00314A6C">
            <w:pPr>
              <w:pStyle w:val="Sinespaciado"/>
            </w:pPr>
            <w:r w:rsidRPr="001C005D">
              <w:t xml:space="preserve">El retiro de residuos de los contenedores de </w:t>
            </w:r>
          </w:p>
          <w:p w14:paraId="1A36552A" w14:textId="2F38512D" w:rsidR="00A267F0" w:rsidRPr="001C005D" w:rsidRDefault="00A267F0" w:rsidP="00314A6C">
            <w:pPr>
              <w:pStyle w:val="Sinespaciado"/>
            </w:pPr>
            <w:r w:rsidRPr="001C005D">
              <w:t xml:space="preserve">1100 </w:t>
            </w:r>
            <w:proofErr w:type="spellStart"/>
            <w:r w:rsidRPr="001C005D">
              <w:t>lts</w:t>
            </w:r>
            <w:proofErr w:type="spellEnd"/>
            <w:r w:rsidRPr="001C005D">
              <w:t xml:space="preserve">., se realizará los días </w:t>
            </w:r>
            <w:proofErr w:type="gramStart"/>
            <w:r w:rsidRPr="001C005D">
              <w:t>Mi</w:t>
            </w:r>
            <w:r w:rsidR="001A2B5B">
              <w:t>é</w:t>
            </w:r>
            <w:r w:rsidRPr="001C005D">
              <w:t>rcoles</w:t>
            </w:r>
            <w:proofErr w:type="gramEnd"/>
            <w:r w:rsidRPr="001C005D">
              <w:t xml:space="preserve"> y viernes de cada </w:t>
            </w:r>
            <w:r w:rsidRPr="00F90C33">
              <w:t>semana</w:t>
            </w:r>
            <w:r w:rsidR="00F90C33" w:rsidRPr="00F90C33">
              <w:t xml:space="preserve"> (</w:t>
            </w:r>
            <w:r w:rsidRPr="00F90C33">
              <w:t>de</w:t>
            </w:r>
            <w:r w:rsidRPr="001C005D">
              <w:t xml:space="preserve"> acuerdo a la </w:t>
            </w:r>
            <w:r w:rsidRPr="001C005D">
              <w:lastRenderedPageBreak/>
              <w:t>Ordenanza Municipal.</w:t>
            </w:r>
          </w:p>
          <w:p w14:paraId="316DEB93" w14:textId="77777777" w:rsidR="00A267F0" w:rsidRPr="001C005D" w:rsidRDefault="00A267F0" w:rsidP="00314A6C">
            <w:pPr>
              <w:pStyle w:val="Sinespaciado"/>
            </w:pPr>
            <w:r w:rsidRPr="001C005D">
              <w:t xml:space="preserve">- El retiro de los residuos de los contenedores de 120 </w:t>
            </w:r>
            <w:proofErr w:type="spellStart"/>
            <w:r w:rsidRPr="001C005D">
              <w:t>lts</w:t>
            </w:r>
            <w:proofErr w:type="spellEnd"/>
            <w:r w:rsidRPr="001C005D">
              <w:t>. Se realizará diariamente al término de cada jornada o según requerimiento.</w:t>
            </w:r>
          </w:p>
          <w:p w14:paraId="60F32C89" w14:textId="18D9AD78" w:rsidR="00A267F0" w:rsidRPr="001C005D" w:rsidRDefault="00A267F0" w:rsidP="00A267F0">
            <w:pPr>
              <w:pStyle w:val="Sinespaciado"/>
            </w:pPr>
            <w:r w:rsidRPr="001C005D">
              <w:t xml:space="preserve">- El retiro de los residuos de los contenedores menores, se </w:t>
            </w:r>
            <w:proofErr w:type="gramStart"/>
            <w:r w:rsidRPr="001C005D">
              <w:t>realizará  durante</w:t>
            </w:r>
            <w:proofErr w:type="gramEnd"/>
            <w:r w:rsidRPr="001C005D">
              <w:t xml:space="preserve"> los recreos y al término de cada jornada o según requerimiento.</w:t>
            </w:r>
          </w:p>
          <w:p w14:paraId="6C005E35" w14:textId="77777777" w:rsidR="00A267F0" w:rsidRPr="001C005D" w:rsidRDefault="00A267F0" w:rsidP="00314A6C">
            <w:pPr>
              <w:pStyle w:val="Sinespaciado"/>
            </w:pPr>
          </w:p>
        </w:tc>
      </w:tr>
      <w:tr w:rsidR="00BC59EC" w14:paraId="518DF239" w14:textId="77777777" w:rsidTr="00FE6498">
        <w:tc>
          <w:tcPr>
            <w:tcW w:w="2315" w:type="dxa"/>
          </w:tcPr>
          <w:p w14:paraId="3CD187A2" w14:textId="77777777" w:rsidR="006A0D70" w:rsidRDefault="00B901AA" w:rsidP="00B901AA">
            <w:pPr>
              <w:pStyle w:val="Sinespaciado"/>
            </w:pPr>
            <w:r>
              <w:lastRenderedPageBreak/>
              <w:t xml:space="preserve">Disponibilidad de jabón, </w:t>
            </w:r>
            <w:r w:rsidR="00A267F0">
              <w:t xml:space="preserve"> alcohol gel </w:t>
            </w:r>
            <w:r>
              <w:t xml:space="preserve"> y papel  absorbente e higiénico </w:t>
            </w:r>
            <w:r w:rsidR="00A267F0">
              <w:t>en las salas, oficinas y baños</w:t>
            </w:r>
          </w:p>
        </w:tc>
        <w:tc>
          <w:tcPr>
            <w:tcW w:w="2418" w:type="dxa"/>
          </w:tcPr>
          <w:p w14:paraId="4D4D3103" w14:textId="77777777" w:rsidR="006A0D70" w:rsidRDefault="00F9741D" w:rsidP="00314A6C">
            <w:pPr>
              <w:pStyle w:val="Sinespaciado"/>
            </w:pPr>
            <w:r>
              <w:t>- La disposición indica 1lt. Por cada 50 alumnos, se dispondrá de 1 dispensador de alcohol gel por sala y uno en cada baño y oficina de atención a público.</w:t>
            </w:r>
          </w:p>
          <w:p w14:paraId="255E0DCB" w14:textId="77777777" w:rsidR="00B901AA" w:rsidRDefault="00B901AA" w:rsidP="00314A6C">
            <w:pPr>
              <w:pStyle w:val="Sinespaciado"/>
            </w:pPr>
            <w:r>
              <w:t xml:space="preserve">-En cada baño se dispondrá de un dispensador de </w:t>
            </w:r>
            <w:proofErr w:type="gramStart"/>
            <w:r>
              <w:t>jabón  y</w:t>
            </w:r>
            <w:proofErr w:type="gramEnd"/>
            <w:r>
              <w:t xml:space="preserve"> de papel higiénico así como de papel absorbente</w:t>
            </w:r>
          </w:p>
          <w:p w14:paraId="2443E616" w14:textId="77777777" w:rsidR="00F9741D" w:rsidRDefault="00F9741D" w:rsidP="00314A6C">
            <w:pPr>
              <w:pStyle w:val="Sinespaciado"/>
            </w:pPr>
          </w:p>
        </w:tc>
        <w:tc>
          <w:tcPr>
            <w:tcW w:w="2280" w:type="dxa"/>
          </w:tcPr>
          <w:p w14:paraId="5BDE9C74" w14:textId="77777777" w:rsidR="006A0D70" w:rsidRDefault="00B901AA" w:rsidP="00314A6C">
            <w:pPr>
              <w:pStyle w:val="Sinespaciado"/>
            </w:pPr>
            <w:r>
              <w:t>- Encargada  y  Auxiliares de aseo menor ( en relación a la mantención y rellenado de los elementos)</w:t>
            </w:r>
          </w:p>
        </w:tc>
        <w:tc>
          <w:tcPr>
            <w:tcW w:w="1815" w:type="dxa"/>
          </w:tcPr>
          <w:p w14:paraId="0624EC67" w14:textId="42472BA7" w:rsidR="006A0D70" w:rsidRDefault="00B901AA" w:rsidP="00314A6C">
            <w:pPr>
              <w:pStyle w:val="Sinespaciado"/>
            </w:pPr>
            <w:r>
              <w:t>Diar</w:t>
            </w:r>
            <w:r w:rsidR="00000FB0">
              <w:t>i</w:t>
            </w:r>
            <w:r>
              <w:t>amente y según requerimiento</w:t>
            </w:r>
          </w:p>
        </w:tc>
      </w:tr>
      <w:tr w:rsidR="007D2C3D" w14:paraId="1519C5D5" w14:textId="77777777" w:rsidTr="00FE6498">
        <w:tc>
          <w:tcPr>
            <w:tcW w:w="2315" w:type="dxa"/>
          </w:tcPr>
          <w:p w14:paraId="1F6EA609" w14:textId="055DAA80" w:rsidR="007D2C3D" w:rsidRDefault="007D2C3D" w:rsidP="00B901AA">
            <w:pPr>
              <w:pStyle w:val="Sinespaciado"/>
            </w:pPr>
            <w:r>
              <w:t>Distribución de implementos de seguridad a auxiliares de servicios menores</w:t>
            </w:r>
          </w:p>
        </w:tc>
        <w:tc>
          <w:tcPr>
            <w:tcW w:w="2418" w:type="dxa"/>
          </w:tcPr>
          <w:p w14:paraId="72E47125" w14:textId="3B09A60A" w:rsidR="007D2C3D" w:rsidRDefault="007D2C3D" w:rsidP="00314A6C">
            <w:pPr>
              <w:pStyle w:val="Sinespaciado"/>
            </w:pPr>
            <w:r>
              <w:t>-</w:t>
            </w:r>
            <w:r w:rsidR="001F4E09">
              <w:t xml:space="preserve">Se distribuirá a los auxiliares, guantes desechables, guantes de aseo de </w:t>
            </w:r>
            <w:r w:rsidR="00F90C33" w:rsidRPr="00F90C33">
              <w:t>lá</w:t>
            </w:r>
            <w:r w:rsidR="001F4E09" w:rsidRPr="00F90C33">
              <w:t>tex,</w:t>
            </w:r>
            <w:r w:rsidR="001F4E09">
              <w:t xml:space="preserve"> mascarillas desechables y reutilizables, pecheras </w:t>
            </w:r>
            <w:r w:rsidR="001F4E09" w:rsidRPr="00F90C33">
              <w:t>des</w:t>
            </w:r>
            <w:r w:rsidR="00F90C33" w:rsidRPr="00F90C33">
              <w:t>e</w:t>
            </w:r>
            <w:r w:rsidR="001F4E09" w:rsidRPr="00F90C33">
              <w:t>chables con manga larga y escud</w:t>
            </w:r>
            <w:r w:rsidR="001F4E09">
              <w:t>os faciales-</w:t>
            </w:r>
          </w:p>
        </w:tc>
        <w:tc>
          <w:tcPr>
            <w:tcW w:w="2280" w:type="dxa"/>
          </w:tcPr>
          <w:p w14:paraId="40D59C64" w14:textId="1E4A81A0" w:rsidR="007D2C3D" w:rsidRDefault="001F4E09" w:rsidP="00314A6C">
            <w:pPr>
              <w:pStyle w:val="Sinespaciado"/>
            </w:pPr>
            <w:r>
              <w:t>-Encargada de auxiliares de servicios menores</w:t>
            </w:r>
          </w:p>
        </w:tc>
        <w:tc>
          <w:tcPr>
            <w:tcW w:w="1815" w:type="dxa"/>
          </w:tcPr>
          <w:p w14:paraId="5DDD7D38" w14:textId="6BBF7398" w:rsidR="007D2C3D" w:rsidRDefault="001F4E09" w:rsidP="00314A6C">
            <w:pPr>
              <w:pStyle w:val="Sinespaciado"/>
            </w:pPr>
            <w:r>
              <w:t>- Periódicamente de acuerdo a las necesidades.</w:t>
            </w:r>
          </w:p>
        </w:tc>
      </w:tr>
      <w:tr w:rsidR="001F4E09" w14:paraId="0BF3B315" w14:textId="77777777" w:rsidTr="00FE6498">
        <w:tc>
          <w:tcPr>
            <w:tcW w:w="2315" w:type="dxa"/>
          </w:tcPr>
          <w:p w14:paraId="151C3DB8" w14:textId="0363ED0E" w:rsidR="001F4E09" w:rsidRDefault="001F4E09" w:rsidP="00B901AA">
            <w:pPr>
              <w:pStyle w:val="Sinespaciado"/>
            </w:pPr>
            <w:r>
              <w:t>Distribución de implementos de seguridad al resto del personal.</w:t>
            </w:r>
          </w:p>
        </w:tc>
        <w:tc>
          <w:tcPr>
            <w:tcW w:w="2418" w:type="dxa"/>
          </w:tcPr>
          <w:p w14:paraId="77786D85" w14:textId="77D2B5AA" w:rsidR="001F4E09" w:rsidRDefault="001F4E09" w:rsidP="00314A6C">
            <w:pPr>
              <w:pStyle w:val="Sinespaciado"/>
            </w:pPr>
            <w:r>
              <w:t>Se entregará al personal, una mascarilla reutilizable y un escudo facial.</w:t>
            </w:r>
          </w:p>
        </w:tc>
        <w:tc>
          <w:tcPr>
            <w:tcW w:w="2280" w:type="dxa"/>
          </w:tcPr>
          <w:p w14:paraId="620E7190" w14:textId="788A45A2" w:rsidR="001F4E09" w:rsidRDefault="001F4E09" w:rsidP="00314A6C">
            <w:pPr>
              <w:pStyle w:val="Sinespaciado"/>
            </w:pPr>
            <w:r>
              <w:t>-Inspectoría General</w:t>
            </w:r>
          </w:p>
        </w:tc>
        <w:tc>
          <w:tcPr>
            <w:tcW w:w="1815" w:type="dxa"/>
          </w:tcPr>
          <w:p w14:paraId="5F279107" w14:textId="3302B413" w:rsidR="001F4E09" w:rsidRDefault="001F4E09" w:rsidP="00314A6C">
            <w:pPr>
              <w:pStyle w:val="Sinespaciado"/>
            </w:pPr>
            <w:r>
              <w:t>-</w:t>
            </w:r>
            <w:r w:rsidR="002541BA">
              <w:t>Según requerimiento</w:t>
            </w:r>
          </w:p>
        </w:tc>
      </w:tr>
      <w:tr w:rsidR="001F4E09" w14:paraId="7A356221" w14:textId="77777777" w:rsidTr="00FE6498">
        <w:tc>
          <w:tcPr>
            <w:tcW w:w="2315" w:type="dxa"/>
          </w:tcPr>
          <w:p w14:paraId="5125DCB8" w14:textId="31B433E3" w:rsidR="001F4E09" w:rsidRDefault="001F4E09" w:rsidP="00B901AA">
            <w:pPr>
              <w:pStyle w:val="Sinespaciado"/>
            </w:pPr>
            <w:r>
              <w:lastRenderedPageBreak/>
              <w:t>Entrega de mascarillas a los estudiantes.</w:t>
            </w:r>
          </w:p>
        </w:tc>
        <w:tc>
          <w:tcPr>
            <w:tcW w:w="2418" w:type="dxa"/>
          </w:tcPr>
          <w:p w14:paraId="3491717C" w14:textId="249B9F12" w:rsidR="001F4E09" w:rsidRDefault="00AE5F41" w:rsidP="00314A6C">
            <w:pPr>
              <w:pStyle w:val="Sinespaciado"/>
            </w:pPr>
            <w:r>
              <w:t>Se entregará a cada estudiante</w:t>
            </w:r>
            <w:r w:rsidR="003A4F6B">
              <w:t xml:space="preserve"> que lo necesite,</w:t>
            </w:r>
            <w:r>
              <w:t xml:space="preserve"> una mascarilla.</w:t>
            </w:r>
          </w:p>
        </w:tc>
        <w:tc>
          <w:tcPr>
            <w:tcW w:w="2280" w:type="dxa"/>
          </w:tcPr>
          <w:p w14:paraId="4ABB7870" w14:textId="79133D25" w:rsidR="001F4E09" w:rsidRDefault="00AE5F41" w:rsidP="00314A6C">
            <w:pPr>
              <w:pStyle w:val="Sinespaciado"/>
            </w:pPr>
            <w:r>
              <w:t>-</w:t>
            </w:r>
            <w:r w:rsidR="003A4F6B">
              <w:t>Inspectoría</w:t>
            </w:r>
            <w:r>
              <w:t>.</w:t>
            </w:r>
          </w:p>
        </w:tc>
        <w:tc>
          <w:tcPr>
            <w:tcW w:w="1815" w:type="dxa"/>
          </w:tcPr>
          <w:p w14:paraId="15084B17" w14:textId="6D4DBFB8" w:rsidR="001F4E09" w:rsidRDefault="00AE5F41" w:rsidP="00314A6C">
            <w:pPr>
              <w:pStyle w:val="Sinespaciado"/>
            </w:pPr>
            <w:r>
              <w:t xml:space="preserve">- </w:t>
            </w:r>
            <w:r w:rsidR="003A4F6B">
              <w:t>Según requerimiento</w:t>
            </w:r>
            <w:r>
              <w:t>.</w:t>
            </w:r>
          </w:p>
        </w:tc>
      </w:tr>
      <w:tr w:rsidR="00BC59EC" w14:paraId="3291C249" w14:textId="77777777" w:rsidTr="00FE6498">
        <w:tc>
          <w:tcPr>
            <w:tcW w:w="2315" w:type="dxa"/>
          </w:tcPr>
          <w:p w14:paraId="4D92677F" w14:textId="77777777" w:rsidR="006A0D70" w:rsidRDefault="00B901AA" w:rsidP="00314A6C">
            <w:pPr>
              <w:pStyle w:val="Sinespaciado"/>
            </w:pPr>
            <w:r>
              <w:t>Ventilación</w:t>
            </w:r>
          </w:p>
        </w:tc>
        <w:tc>
          <w:tcPr>
            <w:tcW w:w="2418" w:type="dxa"/>
          </w:tcPr>
          <w:p w14:paraId="04995778" w14:textId="0FF48191" w:rsidR="006A0D70" w:rsidRDefault="00B901AA" w:rsidP="00314A6C">
            <w:pPr>
              <w:pStyle w:val="Sinespaciado"/>
            </w:pPr>
            <w:r>
              <w:t xml:space="preserve">Cada espacio de uso Común </w:t>
            </w:r>
            <w:r w:rsidR="00FD63FF">
              <w:t xml:space="preserve">se mantendrá </w:t>
            </w:r>
            <w:r>
              <w:t xml:space="preserve">ventilado durante </w:t>
            </w:r>
            <w:r w:rsidR="00FD63FF">
              <w:t xml:space="preserve">la </w:t>
            </w:r>
            <w:r>
              <w:t xml:space="preserve">Jornada </w:t>
            </w:r>
          </w:p>
        </w:tc>
        <w:tc>
          <w:tcPr>
            <w:tcW w:w="2280" w:type="dxa"/>
          </w:tcPr>
          <w:p w14:paraId="3F0E77DB" w14:textId="77777777" w:rsidR="00155F20" w:rsidRDefault="00155F20" w:rsidP="00155F20">
            <w:pPr>
              <w:pStyle w:val="Sinespaciado"/>
            </w:pPr>
          </w:p>
          <w:p w14:paraId="36950D27" w14:textId="6C161C05" w:rsidR="006A0D70" w:rsidRDefault="00155F20" w:rsidP="00155F20">
            <w:pPr>
              <w:pStyle w:val="Sinespaciado"/>
            </w:pPr>
            <w:r>
              <w:t>- Profesores,</w:t>
            </w:r>
            <w:r w:rsidR="00CD4993">
              <w:t xml:space="preserve"> </w:t>
            </w:r>
            <w:r w:rsidR="00FD63FF">
              <w:t>E</w:t>
            </w:r>
            <w:r w:rsidR="00CD4993">
              <w:t xml:space="preserve">ducadoras, </w:t>
            </w:r>
            <w:r w:rsidR="00FD63FF">
              <w:t>T</w:t>
            </w:r>
            <w:r w:rsidR="00CD4993">
              <w:t xml:space="preserve">écnico en </w:t>
            </w:r>
            <w:r w:rsidR="00FD63FF">
              <w:t>P</w:t>
            </w:r>
            <w:r w:rsidR="00CD4993">
              <w:t>árvulos</w:t>
            </w:r>
            <w:r w:rsidR="000B2495">
              <w:t>, inspectores en el caso de las</w:t>
            </w:r>
            <w:r w:rsidR="00FD63FF">
              <w:t xml:space="preserve"> salas de clase</w:t>
            </w:r>
            <w:r>
              <w:t xml:space="preserve"> y funcionarios que atiendan en las oficinas</w:t>
            </w:r>
            <w:r w:rsidR="00CD4993">
              <w:t>.</w:t>
            </w:r>
          </w:p>
          <w:p w14:paraId="2918E8DF" w14:textId="1044B309" w:rsidR="00E86B49" w:rsidRDefault="00E86B49" w:rsidP="00155F20">
            <w:pPr>
              <w:pStyle w:val="Sinespaciado"/>
            </w:pPr>
          </w:p>
        </w:tc>
        <w:tc>
          <w:tcPr>
            <w:tcW w:w="1815" w:type="dxa"/>
          </w:tcPr>
          <w:p w14:paraId="3BAA8476" w14:textId="33828EF4" w:rsidR="00155F20" w:rsidRDefault="00155F20" w:rsidP="00155F20">
            <w:pPr>
              <w:pStyle w:val="Sinespaciado"/>
            </w:pPr>
            <w:r>
              <w:t>D</w:t>
            </w:r>
            <w:r w:rsidR="00FD63FF">
              <w:t>urante toda la jornada</w:t>
            </w:r>
            <w:r>
              <w:t>.</w:t>
            </w:r>
          </w:p>
          <w:p w14:paraId="17A8675B" w14:textId="77777777" w:rsidR="006A0D70" w:rsidRDefault="006A0D70" w:rsidP="00314A6C">
            <w:pPr>
              <w:pStyle w:val="Sinespaciado"/>
            </w:pPr>
          </w:p>
        </w:tc>
      </w:tr>
      <w:tr w:rsidR="00BC59EC" w14:paraId="557A3117" w14:textId="77777777" w:rsidTr="00FE6498">
        <w:tc>
          <w:tcPr>
            <w:tcW w:w="2315" w:type="dxa"/>
          </w:tcPr>
          <w:p w14:paraId="1CD73527" w14:textId="671421E2" w:rsidR="006A0D70" w:rsidRDefault="00155F20" w:rsidP="00314A6C">
            <w:pPr>
              <w:pStyle w:val="Sinespaciado"/>
            </w:pPr>
            <w:r>
              <w:t xml:space="preserve">Limpieza de  salas, </w:t>
            </w:r>
            <w:r w:rsidR="00FE6498">
              <w:t xml:space="preserve">biblioteca, sala de computación, oficinas, </w:t>
            </w:r>
            <w:r>
              <w:t xml:space="preserve">patios y pasillos </w:t>
            </w:r>
          </w:p>
        </w:tc>
        <w:tc>
          <w:tcPr>
            <w:tcW w:w="2418" w:type="dxa"/>
          </w:tcPr>
          <w:p w14:paraId="071EC95A" w14:textId="77777777" w:rsidR="00155F20" w:rsidRDefault="00155F20" w:rsidP="00155F20">
            <w:pPr>
              <w:pStyle w:val="Sinespaciado"/>
            </w:pPr>
            <w:r>
              <w:t>- Barrido</w:t>
            </w:r>
          </w:p>
          <w:p w14:paraId="431F2D4E" w14:textId="77777777" w:rsidR="00155F20" w:rsidRDefault="00155F20" w:rsidP="00155F20">
            <w:pPr>
              <w:pStyle w:val="Sinespaciado"/>
            </w:pPr>
            <w:r>
              <w:t>- Aplicación de productos desinfectantes a través del uso de paños de fibra o microfibra o trapeadores.</w:t>
            </w:r>
          </w:p>
          <w:p w14:paraId="1E19D83D" w14:textId="58BBC028" w:rsidR="00155F20" w:rsidRDefault="00155F20" w:rsidP="00155F20">
            <w:pPr>
              <w:pStyle w:val="Sinespaciado"/>
            </w:pPr>
            <w:r>
              <w:t>Las soluciones a aplicar serán de hipoclorito de sodio al 0.1%, si fuera cloro doméstico a una concentración del 5%, amonios cuaternarios, concentración de etanol del 70%</w:t>
            </w:r>
          </w:p>
          <w:p w14:paraId="608959E6" w14:textId="77777777" w:rsidR="006A0D70" w:rsidRDefault="006A0D70" w:rsidP="00314A6C">
            <w:pPr>
              <w:pStyle w:val="Sinespaciado"/>
            </w:pPr>
          </w:p>
        </w:tc>
        <w:tc>
          <w:tcPr>
            <w:tcW w:w="2280" w:type="dxa"/>
          </w:tcPr>
          <w:p w14:paraId="104AC02C" w14:textId="77777777" w:rsidR="00155F20" w:rsidRDefault="00155F20" w:rsidP="00155F20">
            <w:pPr>
              <w:pStyle w:val="Sinespaciado"/>
            </w:pPr>
            <w:r>
              <w:t>- Auxiliares de aseo menor.</w:t>
            </w:r>
          </w:p>
          <w:p w14:paraId="1EBB15E1" w14:textId="77777777" w:rsidR="006A0D70" w:rsidRDefault="006A0D70" w:rsidP="00314A6C">
            <w:pPr>
              <w:pStyle w:val="Sinespaciado"/>
            </w:pPr>
          </w:p>
        </w:tc>
        <w:tc>
          <w:tcPr>
            <w:tcW w:w="1815" w:type="dxa"/>
          </w:tcPr>
          <w:p w14:paraId="0A430D91" w14:textId="77777777" w:rsidR="00155F20" w:rsidRDefault="00155F20" w:rsidP="00155F20">
            <w:pPr>
              <w:pStyle w:val="Sinespaciado"/>
            </w:pPr>
            <w:r>
              <w:t>Diariamente, después de los recreos y al término de cada jornada o según requerimiento.</w:t>
            </w:r>
          </w:p>
          <w:p w14:paraId="496C2953" w14:textId="77777777" w:rsidR="006A0D70" w:rsidRDefault="006A0D70" w:rsidP="00314A6C">
            <w:pPr>
              <w:pStyle w:val="Sinespaciado"/>
            </w:pPr>
          </w:p>
        </w:tc>
      </w:tr>
      <w:tr w:rsidR="00E86B49" w14:paraId="3B29EE79" w14:textId="77777777" w:rsidTr="00FE6498">
        <w:tc>
          <w:tcPr>
            <w:tcW w:w="2315" w:type="dxa"/>
          </w:tcPr>
          <w:p w14:paraId="678A8123" w14:textId="732BE5D7" w:rsidR="00E86B49" w:rsidRPr="00B803F5" w:rsidRDefault="00E86B49" w:rsidP="00314A6C">
            <w:pPr>
              <w:pStyle w:val="Sinespaciado"/>
              <w:rPr>
                <w:highlight w:val="yellow"/>
              </w:rPr>
            </w:pPr>
            <w:r w:rsidRPr="00BC59EC">
              <w:t>Desinfección de Libros de Clase</w:t>
            </w:r>
            <w:r w:rsidR="00BC59EC" w:rsidRPr="00BC59EC">
              <w:t>s.</w:t>
            </w:r>
          </w:p>
        </w:tc>
        <w:tc>
          <w:tcPr>
            <w:tcW w:w="2418" w:type="dxa"/>
          </w:tcPr>
          <w:p w14:paraId="4788F82D" w14:textId="632A36C1" w:rsidR="00E86B49" w:rsidRDefault="00BC59EC" w:rsidP="00BC59EC">
            <w:pPr>
              <w:pStyle w:val="Sinespaciado"/>
            </w:pPr>
            <w:r>
              <w:t>-Aplicación de desinfectante en aerosol.</w:t>
            </w:r>
          </w:p>
        </w:tc>
        <w:tc>
          <w:tcPr>
            <w:tcW w:w="2280" w:type="dxa"/>
          </w:tcPr>
          <w:p w14:paraId="6CA5B5BB" w14:textId="366B34DD" w:rsidR="00E86B49" w:rsidRDefault="00BC59EC" w:rsidP="00155F20">
            <w:pPr>
              <w:pStyle w:val="Sinespaciado"/>
            </w:pPr>
            <w:r>
              <w:t>-</w:t>
            </w:r>
            <w:r w:rsidR="0029009B">
              <w:t>Inspectoría</w:t>
            </w:r>
          </w:p>
        </w:tc>
        <w:tc>
          <w:tcPr>
            <w:tcW w:w="1815" w:type="dxa"/>
          </w:tcPr>
          <w:p w14:paraId="2C39A98A" w14:textId="7D5AA53E" w:rsidR="00E86B49" w:rsidRDefault="00BC59EC" w:rsidP="00155F20">
            <w:pPr>
              <w:pStyle w:val="Sinespaciado"/>
            </w:pPr>
            <w:r>
              <w:t>-Después de cada recreo y al final de la jornada.</w:t>
            </w:r>
          </w:p>
        </w:tc>
      </w:tr>
    </w:tbl>
    <w:p w14:paraId="132DE353" w14:textId="77777777" w:rsidR="00314A6C" w:rsidRDefault="00314A6C" w:rsidP="00DE2851">
      <w:pPr>
        <w:pStyle w:val="Sinespaciado"/>
      </w:pPr>
    </w:p>
    <w:p w14:paraId="62769DD9" w14:textId="77777777" w:rsidR="00DE2851" w:rsidRDefault="00DE2851" w:rsidP="00DE2851">
      <w:pPr>
        <w:pStyle w:val="Sinespaciado"/>
      </w:pPr>
    </w:p>
    <w:p w14:paraId="7B927E99" w14:textId="77777777" w:rsidR="00DE2851" w:rsidRDefault="00DE2851" w:rsidP="00DE2851">
      <w:pPr>
        <w:pStyle w:val="Sinespaciado"/>
      </w:pPr>
    </w:p>
    <w:p w14:paraId="3E0F9B95" w14:textId="77777777" w:rsidR="00DE2851" w:rsidRDefault="00DE2851" w:rsidP="00DE2851">
      <w:pPr>
        <w:pStyle w:val="Sinespaciado"/>
      </w:pPr>
    </w:p>
    <w:p w14:paraId="77D08176" w14:textId="77777777" w:rsidR="00DE2851" w:rsidRDefault="00DE2851" w:rsidP="00DE2851">
      <w:pPr>
        <w:pStyle w:val="Sinespaciado"/>
      </w:pPr>
    </w:p>
    <w:p w14:paraId="2D09B173" w14:textId="77777777" w:rsidR="00B803F5" w:rsidRPr="00D518D4" w:rsidRDefault="00B803F5" w:rsidP="00D518D4">
      <w:pPr>
        <w:pStyle w:val="Sinespaciado"/>
      </w:pPr>
    </w:p>
    <w:p w14:paraId="67E94F5C" w14:textId="77777777" w:rsidR="00DE2851" w:rsidRPr="00D518D4" w:rsidRDefault="00DE2851" w:rsidP="00D518D4">
      <w:pPr>
        <w:pStyle w:val="Sinespaciado"/>
        <w:jc w:val="center"/>
        <w:rPr>
          <w:b/>
          <w:u w:val="single"/>
        </w:rPr>
      </w:pPr>
    </w:p>
    <w:p w14:paraId="7C965A4E" w14:textId="77777777" w:rsidR="00DE2851" w:rsidRDefault="00DE2851" w:rsidP="00DE2851">
      <w:pPr>
        <w:pStyle w:val="Sinespaciado"/>
      </w:pPr>
    </w:p>
    <w:sectPr w:rsidR="00DE2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63E"/>
    <w:multiLevelType w:val="hybridMultilevel"/>
    <w:tmpl w:val="4EA8FCF6"/>
    <w:lvl w:ilvl="0" w:tplc="2F563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7"/>
    <w:rsid w:val="00000FB0"/>
    <w:rsid w:val="00074037"/>
    <w:rsid w:val="00087468"/>
    <w:rsid w:val="000918C9"/>
    <w:rsid w:val="000B2495"/>
    <w:rsid w:val="000C6A18"/>
    <w:rsid w:val="00155F20"/>
    <w:rsid w:val="001A2B5B"/>
    <w:rsid w:val="001C005D"/>
    <w:rsid w:val="001F4E09"/>
    <w:rsid w:val="002541BA"/>
    <w:rsid w:val="0029009B"/>
    <w:rsid w:val="00314A6C"/>
    <w:rsid w:val="00353D89"/>
    <w:rsid w:val="003A4F6B"/>
    <w:rsid w:val="003E7326"/>
    <w:rsid w:val="004127E2"/>
    <w:rsid w:val="004C3D05"/>
    <w:rsid w:val="004F3D88"/>
    <w:rsid w:val="00507A4D"/>
    <w:rsid w:val="005B2D57"/>
    <w:rsid w:val="005B5FDE"/>
    <w:rsid w:val="005E4158"/>
    <w:rsid w:val="00633C34"/>
    <w:rsid w:val="006A0D70"/>
    <w:rsid w:val="007D2C3D"/>
    <w:rsid w:val="007E3D3F"/>
    <w:rsid w:val="00800128"/>
    <w:rsid w:val="00836168"/>
    <w:rsid w:val="00986D47"/>
    <w:rsid w:val="00A267F0"/>
    <w:rsid w:val="00AE5F41"/>
    <w:rsid w:val="00B224CE"/>
    <w:rsid w:val="00B71C67"/>
    <w:rsid w:val="00B803F5"/>
    <w:rsid w:val="00B901AA"/>
    <w:rsid w:val="00B96517"/>
    <w:rsid w:val="00BC59EC"/>
    <w:rsid w:val="00BD04DA"/>
    <w:rsid w:val="00BE4D71"/>
    <w:rsid w:val="00C92704"/>
    <w:rsid w:val="00CD4993"/>
    <w:rsid w:val="00D518D4"/>
    <w:rsid w:val="00D70BE6"/>
    <w:rsid w:val="00DC39AC"/>
    <w:rsid w:val="00DE2851"/>
    <w:rsid w:val="00E86B49"/>
    <w:rsid w:val="00E92290"/>
    <w:rsid w:val="00EC14A1"/>
    <w:rsid w:val="00F75B50"/>
    <w:rsid w:val="00F87EE2"/>
    <w:rsid w:val="00F90C33"/>
    <w:rsid w:val="00F9741D"/>
    <w:rsid w:val="00FD63FF"/>
    <w:rsid w:val="00FE649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1494"/>
  <w15:docId w15:val="{C27FF464-5D9B-435C-BFA1-3D0319A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4A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Jaque</cp:lastModifiedBy>
  <cp:revision>3</cp:revision>
  <dcterms:created xsi:type="dcterms:W3CDTF">2021-08-30T22:17:00Z</dcterms:created>
  <dcterms:modified xsi:type="dcterms:W3CDTF">2021-08-31T16:01:00Z</dcterms:modified>
</cp:coreProperties>
</file>